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20" w:right="1138.93700787401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Директору</w:t>
      </w:r>
      <w:r w:rsidDel="00000000" w:rsidR="00000000" w:rsidRPr="00000000">
        <w:rPr>
          <w:sz w:val="24"/>
          <w:szCs w:val="24"/>
          <w:rtl w:val="0"/>
        </w:rPr>
        <w:t xml:space="preserve">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20" w:right="1138.93700787401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20" w:right="1138.93700787401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60" w:right="1138.93700787401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Ф.И.О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20" w:right="1138.93700787401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проживающего по адресу:____________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20" w:right="1138.93700787401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20" w:right="1138.93700787401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 серия: _______№____________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20" w:right="1138.93700787401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Выдан:</w:t>
      </w:r>
      <w:r w:rsidDel="00000000" w:rsidR="00000000" w:rsidRPr="00000000">
        <w:rPr>
          <w:sz w:val="24"/>
          <w:szCs w:val="24"/>
          <w:rtl w:val="0"/>
        </w:rPr>
        <w:t xml:space="preserve"> 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20" w:right="1138.93700787401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 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893" w:line="240" w:lineRule="auto"/>
        <w:ind w:left="2606" w:right="24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ЗАЯВЛЕНИЕ О ВОЗВРАТЕ ДЕНЕЖНЫХ СРЕДСТВ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619" w:line="240" w:lineRule="auto"/>
        <w:ind w:left="8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Я,__________________________________________________________________________________________________________________________________________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прошу возвратить мне денежные средства в сумме (прописью)___________________ 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уплаченные за (указать основания оплаты)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в связи с (указать причину отказа) 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Возвращаемые денежные средства прошу перечислить по следующим банковским реквизитам (указывается наименование и реквизиты банка (БИК, корреспондентский счет, расчетный счет получателя)):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31"/>
          <w:tab w:val="left" w:pos="3590"/>
        </w:tabs>
        <w:spacing w:after="0" w:before="0" w:line="240" w:lineRule="auto"/>
        <w:ind w:left="0" w:right="322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Приложение: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31"/>
          <w:tab w:val="left" w:pos="3590"/>
        </w:tabs>
        <w:spacing w:after="0" w:before="0" w:line="240" w:lineRule="auto"/>
        <w:ind w:left="0" w:right="322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«   » _______________20    г.                                                         подпись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568" w:top="1134" w:left="993" w:right="28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widowControl w:val="0"/>
      <w:shd w:color="auto" w:fill="ffffff" w:val="clear"/>
      <w:suppressAutoHyphens w:val="1"/>
      <w:autoSpaceDE w:val="0"/>
      <w:autoSpaceDN w:val="0"/>
      <w:adjustRightInd w:val="0"/>
      <w:spacing w:before="619" w:line="1" w:lineRule="atLeast"/>
      <w:ind w:left="82" w:leftChars="-1" w:rightChars="0" w:firstLineChars="-1"/>
      <w:jc w:val="both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sz w:val="23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widowControl w:val="0"/>
      <w:shd w:color="auto" w:fill="ffffff" w:val="clear"/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5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UQXPtKiUja6XAP6s93MBSKlnjQ==">AMUW2mVOdlhTc+dnOP1rhQajkwcprNTLIPHtvO1RvEJtQxkA7cZ4Ew5eZpf+mvCrJPIigO/mVjQEjdq6DNgJQtH4pURRRDtQJq9Ss/Pq9jEy4U2AgnhSjUI=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2014-08-11T10:08:00Z</dcterms:created>
  <dc:creator>OplesninaNA</dc:creator>
</cp:coreProperties>
</file>